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2E" w:rsidRDefault="004E5A2E" w:rsidP="004E5A2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D80D1A" wp14:editId="737B7822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4E5A2E" w:rsidRDefault="004E5A2E" w:rsidP="004E5A2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ТЕРРИТОРИАЛЬНАЯ ИЗБИРАТЕЛЬНАЯ КОМИССИЯ МИХАЙЛОВСКОГО  РАЙОНА</w:t>
      </w:r>
    </w:p>
    <w:p w:rsidR="004E5A2E" w:rsidRDefault="004E5A2E" w:rsidP="004E5A2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E5A2E" w:rsidRDefault="006631CE" w:rsidP="004E5A2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15.08.2016</w:t>
      </w:r>
      <w:bookmarkStart w:id="0" w:name="_GoBack"/>
      <w:bookmarkEnd w:id="0"/>
      <w:r w:rsidR="004E5A2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4E5A2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E5A2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с. Михайловка                   </w:t>
      </w:r>
      <w:r w:rsidR="004E5A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26/195</w:t>
      </w:r>
    </w:p>
    <w:p w:rsidR="004E5A2E" w:rsidRDefault="004E5A2E" w:rsidP="004E5A2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назначении председателем </w:t>
      </w:r>
    </w:p>
    <w:p w:rsidR="004E5A2E" w:rsidRDefault="004E5A2E" w:rsidP="004E5A2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участковой комиссии </w:t>
      </w:r>
    </w:p>
    <w:p w:rsidR="004E5A2E" w:rsidRDefault="004E5A2E" w:rsidP="004E5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1719</w:t>
      </w:r>
    </w:p>
    <w:p w:rsidR="004E5A2E" w:rsidRDefault="004E5A2E" w:rsidP="004E5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Кондратенко С.Н.</w:t>
      </w:r>
    </w:p>
    <w:p w:rsidR="001F491A" w:rsidRDefault="001F491A" w:rsidP="004E5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A2E" w:rsidRDefault="004E5A2E" w:rsidP="004E5A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освобождением от обязанностей председателя  участковой комиссии  избирательного участка № 1719   Крупко А.П. до истечения срока полномочий (решение территориальной избирательной комиссии Михайловского района от 15.08.2016 года № 26/192), в соответствии с частью 8 статьи 31 Избирательного кодекса Приморского края, территориальная избирательная комиссия  Михайловского района</w:t>
      </w:r>
    </w:p>
    <w:p w:rsidR="004E5A2E" w:rsidRDefault="001F491A" w:rsidP="004E5A2E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E5A2E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E5A2E" w:rsidRPr="001F491A" w:rsidRDefault="001F491A" w:rsidP="004E5A2E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E5A2E" w:rsidRPr="001F491A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председателем участковой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участка </w:t>
      </w:r>
      <w:r w:rsidR="004E5A2E" w:rsidRPr="001F491A">
        <w:rPr>
          <w:rFonts w:ascii="Times New Roman" w:eastAsia="Times New Roman" w:hAnsi="Times New Roman"/>
          <w:sz w:val="28"/>
          <w:szCs w:val="28"/>
          <w:lang w:eastAsia="ru-RU"/>
        </w:rPr>
        <w:t xml:space="preserve">№ 1719 Кондратенко Светлану Николаевну, выдвинутую </w:t>
      </w:r>
      <w:r w:rsidR="004E5A2E" w:rsidRPr="001F491A">
        <w:rPr>
          <w:rFonts w:ascii="Times New Roman" w:hAnsi="Times New Roman"/>
          <w:sz w:val="28"/>
          <w:szCs w:val="28"/>
        </w:rPr>
        <w:t>Приморским  региональным отделением Политической партии ЛДПР – Либерально – демократической партии России</w:t>
      </w:r>
      <w:r>
        <w:rPr>
          <w:rFonts w:ascii="Times New Roman" w:hAnsi="Times New Roman"/>
          <w:sz w:val="28"/>
          <w:szCs w:val="28"/>
        </w:rPr>
        <w:t>.</w:t>
      </w:r>
    </w:p>
    <w:p w:rsidR="004E5A2E" w:rsidRDefault="004E5A2E" w:rsidP="004E5A2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</w:t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 №1719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сведения и ознакомления </w:t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Кондратенко.</w:t>
      </w:r>
    </w:p>
    <w:p w:rsidR="001F491A" w:rsidRDefault="001F491A" w:rsidP="004E5A2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Кондратенко С.Н. провести организационное заседание по выборам заместителя председателя участковой избирательной комиссии.</w:t>
      </w:r>
    </w:p>
    <w:p w:rsidR="004E5A2E" w:rsidRDefault="004E5A2E" w:rsidP="004E5A2E">
      <w:pPr>
        <w:spacing w:after="0" w:line="360" w:lineRule="auto"/>
        <w:ind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</w:t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A2E" w:rsidRDefault="004E5A2E" w:rsidP="004E5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4E5A2E" w:rsidRDefault="004E5A2E" w:rsidP="004E5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FE3" w:rsidRDefault="004E5A2E" w:rsidP="001F491A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49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В.В. Лукашенко</w:t>
      </w:r>
    </w:p>
    <w:sectPr w:rsidR="00712FE3" w:rsidSect="001F49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2E"/>
    <w:rsid w:val="00175471"/>
    <w:rsid w:val="001F491A"/>
    <w:rsid w:val="004E5A2E"/>
    <w:rsid w:val="006631CE"/>
    <w:rsid w:val="0071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E050"/>
  <w15:docId w15:val="{0CB8479B-8527-432A-B9B8-47DB5C2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SPVBook</cp:lastModifiedBy>
  <cp:revision>2</cp:revision>
  <cp:lastPrinted>2016-08-15T06:31:00Z</cp:lastPrinted>
  <dcterms:created xsi:type="dcterms:W3CDTF">2016-09-05T09:37:00Z</dcterms:created>
  <dcterms:modified xsi:type="dcterms:W3CDTF">2016-09-05T09:37:00Z</dcterms:modified>
</cp:coreProperties>
</file>